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030" w:rsidRDefault="00D84030" w:rsidP="00D84030">
      <w:pPr>
        <w:tabs>
          <w:tab w:val="left" w:pos="5954"/>
        </w:tabs>
        <w:spacing w:before="100" w:beforeAutospacing="1"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4F1DF1">
        <w:rPr>
          <w:rFonts w:ascii="Times New Roman" w:hAnsi="Times New Roman" w:cs="Times New Roman"/>
          <w:sz w:val="24"/>
          <w:szCs w:val="24"/>
          <w:lang w:val="uk-UA"/>
        </w:rPr>
        <w:t xml:space="preserve"> № 1</w:t>
      </w:r>
    </w:p>
    <w:p w:rsidR="00D84030" w:rsidRDefault="00D84030" w:rsidP="00D84030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 w:rsidR="004F1DF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bookmarkStart w:id="0" w:name="_GoBack"/>
      <w:bookmarkEnd w:id="0"/>
      <w:r w:rsidR="00E07E7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653B">
        <w:rPr>
          <w:rFonts w:ascii="Times New Roman" w:hAnsi="Times New Roman" w:cs="Times New Roman"/>
          <w:sz w:val="24"/>
          <w:szCs w:val="24"/>
          <w:lang w:val="uk-UA"/>
        </w:rPr>
        <w:t xml:space="preserve">до розпорядження </w:t>
      </w:r>
    </w:p>
    <w:p w:rsidR="00D84030" w:rsidRDefault="00D84030" w:rsidP="00D84030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</w:t>
      </w:r>
      <w:r w:rsidR="00E07E7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F1DF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12</w:t>
      </w:r>
      <w:r w:rsidR="00375CB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7E7E">
        <w:rPr>
          <w:rFonts w:ascii="Times New Roman" w:hAnsi="Times New Roman" w:cs="Times New Roman"/>
          <w:sz w:val="24"/>
          <w:szCs w:val="24"/>
          <w:lang w:val="uk-UA"/>
        </w:rPr>
        <w:t xml:space="preserve"> вересня</w:t>
      </w:r>
      <w:r w:rsidR="00C4653B">
        <w:rPr>
          <w:rFonts w:ascii="Times New Roman" w:hAnsi="Times New Roman" w:cs="Times New Roman"/>
          <w:sz w:val="24"/>
          <w:szCs w:val="24"/>
          <w:lang w:val="uk-UA"/>
        </w:rPr>
        <w:t xml:space="preserve"> 2023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№</w:t>
      </w:r>
      <w:r w:rsidR="004F1DF1">
        <w:rPr>
          <w:rFonts w:ascii="Times New Roman" w:hAnsi="Times New Roman" w:cs="Times New Roman"/>
          <w:sz w:val="24"/>
          <w:szCs w:val="24"/>
          <w:lang w:val="uk-UA"/>
        </w:rPr>
        <w:t xml:space="preserve"> 150</w:t>
      </w:r>
    </w:p>
    <w:p w:rsidR="00E91883" w:rsidRPr="00D84030" w:rsidRDefault="00E91883" w:rsidP="00D84030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D84030" w:rsidRDefault="00D84030" w:rsidP="00E9188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:rsidR="00E91883" w:rsidRPr="00DA4DC9" w:rsidRDefault="00E91883" w:rsidP="00E9188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>МЕРЕЖА</w:t>
      </w:r>
    </w:p>
    <w:p w:rsidR="00E91883" w:rsidRPr="00DA4DC9" w:rsidRDefault="00E91883" w:rsidP="00E9188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>закладів</w:t>
      </w:r>
      <w:proofErr w:type="spellEnd"/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>загальної</w:t>
      </w:r>
      <w:proofErr w:type="spellEnd"/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>середньої</w:t>
      </w:r>
      <w:proofErr w:type="spellEnd"/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>освіти</w:t>
      </w:r>
      <w:proofErr w:type="spellEnd"/>
      <w:r w:rsidRPr="00DA4DC9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DA4DC9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Оріхівської</w:t>
      </w:r>
      <w:proofErr w:type="spellEnd"/>
      <w:r w:rsidR="00C465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4653B">
        <w:rPr>
          <w:rFonts w:ascii="Times New Roman" w:eastAsia="Calibri" w:hAnsi="Times New Roman" w:cs="Times New Roman"/>
          <w:b/>
          <w:bCs/>
          <w:sz w:val="24"/>
          <w:szCs w:val="24"/>
        </w:rPr>
        <w:t>міської</w:t>
      </w:r>
      <w:proofErr w:type="spellEnd"/>
      <w:r w:rsidR="00C465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ради на 2023-2024</w:t>
      </w:r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>навчальний</w:t>
      </w:r>
      <w:proofErr w:type="spellEnd"/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A4DC9">
        <w:rPr>
          <w:rFonts w:ascii="Times New Roman" w:eastAsia="Calibri" w:hAnsi="Times New Roman" w:cs="Times New Roman"/>
          <w:b/>
          <w:bCs/>
          <w:sz w:val="24"/>
          <w:szCs w:val="24"/>
        </w:rPr>
        <w:t>рік</w:t>
      </w:r>
      <w:proofErr w:type="spellEnd"/>
    </w:p>
    <w:p w:rsidR="00E91883" w:rsidRPr="00DA4DC9" w:rsidRDefault="00E91883" w:rsidP="00E918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4543"/>
        <w:gridCol w:w="1939"/>
        <w:gridCol w:w="2308"/>
      </w:tblGrid>
      <w:tr w:rsidR="00E91883" w:rsidRPr="00F35223" w:rsidTr="00901072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E91883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E91883" w:rsidRPr="00F35223" w:rsidRDefault="00E91883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E91883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Назва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закладу </w:t>
            </w: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загальної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середньої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E91883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класів</w:t>
            </w:r>
            <w:proofErr w:type="spellEnd"/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E91883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учнів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них</w:t>
            </w:r>
          </w:p>
        </w:tc>
      </w:tr>
      <w:tr w:rsidR="00E91883" w:rsidRPr="00F35223" w:rsidTr="00901072"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1883" w:rsidRPr="00F35223" w:rsidRDefault="00E91883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E91883" w:rsidP="00901072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Комунальний заклад «Опорний заклад загальної середньої освіти «</w:t>
            </w: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Сузір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я»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83" w:rsidRPr="00F35223" w:rsidRDefault="00931639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522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31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83" w:rsidRPr="00F35223" w:rsidRDefault="002A2688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723</w:t>
            </w:r>
          </w:p>
        </w:tc>
      </w:tr>
      <w:tr w:rsidR="00DA4DC9" w:rsidRPr="00F35223" w:rsidTr="00901072"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DA4DC9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C9" w:rsidRPr="00F35223" w:rsidRDefault="00DA4DC9" w:rsidP="00901072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Оріхівська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філія № 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2E654D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15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2A2688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279</w:t>
            </w:r>
          </w:p>
        </w:tc>
      </w:tr>
      <w:tr w:rsidR="00DA4DC9" w:rsidRPr="00F35223" w:rsidTr="00901072"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DA4DC9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C9" w:rsidRPr="00F35223" w:rsidRDefault="00DA4DC9" w:rsidP="00901072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Оріхівська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філія № 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BE4C45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2A2688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132</w:t>
            </w:r>
          </w:p>
        </w:tc>
      </w:tr>
      <w:tr w:rsidR="00DA4DC9" w:rsidRPr="00F35223" w:rsidTr="00901072"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DA4DC9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C9" w:rsidRPr="00F35223" w:rsidRDefault="00DA4DC9" w:rsidP="00901072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Новоданилівська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філія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8341D9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8341D9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</w:tr>
      <w:tr w:rsidR="00DA4DC9" w:rsidRPr="00F35223" w:rsidTr="00901072"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DA4DC9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C9" w:rsidRPr="00F35223" w:rsidRDefault="00DA4DC9" w:rsidP="00901072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Новопавлівська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філія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BE4C45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C9" w:rsidRPr="00F35223" w:rsidRDefault="002A2688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46</w:t>
            </w:r>
          </w:p>
        </w:tc>
      </w:tr>
      <w:tr w:rsidR="00E91883" w:rsidRPr="00F35223" w:rsidTr="00901072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83" w:rsidRPr="00F35223" w:rsidRDefault="00E91883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DA4DC9" w:rsidP="00901072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Комунальний заклад «</w:t>
            </w: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Оріхівський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навчально-виховний комплекс № 2 </w:t>
            </w: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ім.В.А.Лазаряна</w:t>
            </w:r>
            <w:proofErr w:type="spellEnd"/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83" w:rsidRPr="00F35223" w:rsidRDefault="00C4653B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16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83" w:rsidRPr="00F35223" w:rsidRDefault="002A2688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354</w:t>
            </w:r>
          </w:p>
        </w:tc>
      </w:tr>
      <w:tr w:rsidR="00E91883" w:rsidRPr="00F35223" w:rsidTr="00901072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E91883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DA4DC9" w:rsidP="00DA4DC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Комунальний заклад</w:t>
            </w:r>
            <w:r w:rsidRPr="00F3522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F35223">
              <w:rPr>
                <w:rFonts w:ascii="Times New Roman" w:hAnsi="Times New Roman" w:cs="Times New Roman"/>
                <w:bCs/>
                <w:sz w:val="24"/>
                <w:szCs w:val="24"/>
              </w:rPr>
              <w:t>Нестерянська</w:t>
            </w:r>
            <w:proofErr w:type="spellEnd"/>
            <w:r w:rsidRPr="00F35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522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спеціалізована загальноосвітня школа</w:t>
            </w:r>
            <w:r w:rsidRPr="00F35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І-ІІІ </w:t>
            </w:r>
            <w:proofErr w:type="spellStart"/>
            <w:r w:rsidRPr="00F35223"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r w:rsidRPr="00F3522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упенів</w:t>
            </w:r>
            <w:proofErr w:type="spellEnd"/>
            <w:r w:rsidRPr="00F3522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8341D9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10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8341D9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126</w:t>
            </w:r>
          </w:p>
        </w:tc>
      </w:tr>
      <w:tr w:rsidR="00E91883" w:rsidRPr="00F35223" w:rsidTr="00901072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E91883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DA4DC9" w:rsidP="009010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3522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Комунальний </w:t>
            </w:r>
            <w:proofErr w:type="spellStart"/>
            <w:r w:rsidRPr="00F3522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заклад"Мирненська</w:t>
            </w:r>
            <w:proofErr w:type="spellEnd"/>
            <w:r w:rsidRPr="00F3522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ЗОШ І-ІІІ </w:t>
            </w:r>
            <w:proofErr w:type="spellStart"/>
            <w:r w:rsidRPr="00F3522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ст.ім.С.В.Падалки</w:t>
            </w:r>
            <w:proofErr w:type="spellEnd"/>
            <w:r w:rsidRPr="00F3522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C4653B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C4653B" w:rsidP="009316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</w:tr>
      <w:tr w:rsidR="00E91883" w:rsidRPr="00F35223" w:rsidTr="00901072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E91883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E91883" w:rsidP="009010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5223">
              <w:rPr>
                <w:rFonts w:ascii="Times New Roman" w:eastAsia="Calibri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F35223" w:rsidRDefault="002E654D" w:rsidP="00C46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fldChar w:fldCharType="begin"/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instrText xml:space="preserve"> =SUM(ABOVE)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85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fldChar w:fldCharType="end"/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83" w:rsidRPr="002A2688" w:rsidRDefault="002A2688" w:rsidP="009010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1660</w:t>
            </w:r>
          </w:p>
        </w:tc>
      </w:tr>
    </w:tbl>
    <w:p w:rsidR="00E91883" w:rsidRDefault="00E91883" w:rsidP="00F35223">
      <w:pPr>
        <w:spacing w:after="0"/>
        <w:rPr>
          <w:lang w:val="uk-UA"/>
        </w:rPr>
      </w:pPr>
    </w:p>
    <w:p w:rsidR="00F35223" w:rsidRDefault="00F35223" w:rsidP="00F35223">
      <w:pPr>
        <w:spacing w:after="0"/>
        <w:rPr>
          <w:lang w:val="uk-UA"/>
        </w:rPr>
      </w:pPr>
    </w:p>
    <w:p w:rsidR="00F35223" w:rsidRDefault="00F35223" w:rsidP="00F35223">
      <w:pPr>
        <w:spacing w:after="0" w:line="240" w:lineRule="auto"/>
        <w:rPr>
          <w:lang w:val="uk-UA"/>
        </w:rPr>
      </w:pPr>
    </w:p>
    <w:p w:rsidR="00F35223" w:rsidRDefault="002D08A0" w:rsidP="00E91883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Начальник                                                                                            Микола ВІНІЧЕНКО</w:t>
      </w:r>
    </w:p>
    <w:p w:rsidR="00E91883" w:rsidRDefault="00E91883" w:rsidP="00E91883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</w:t>
      </w:r>
      <w:r w:rsidR="002D08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</w:t>
      </w:r>
    </w:p>
    <w:p w:rsidR="00E91883" w:rsidRPr="004E3C2C" w:rsidRDefault="00E91883" w:rsidP="00E91883">
      <w:pPr>
        <w:tabs>
          <w:tab w:val="left" w:pos="61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91883" w:rsidRPr="00E91883" w:rsidRDefault="00E91883">
      <w:pPr>
        <w:rPr>
          <w:lang w:val="uk-UA"/>
        </w:rPr>
      </w:pPr>
    </w:p>
    <w:sectPr w:rsidR="00E91883" w:rsidRPr="00E91883" w:rsidSect="002872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1883"/>
    <w:rsid w:val="002872EB"/>
    <w:rsid w:val="002A2688"/>
    <w:rsid w:val="002D08A0"/>
    <w:rsid w:val="002E654D"/>
    <w:rsid w:val="00375CB4"/>
    <w:rsid w:val="003D3A14"/>
    <w:rsid w:val="004F1DF1"/>
    <w:rsid w:val="008341D9"/>
    <w:rsid w:val="00931639"/>
    <w:rsid w:val="00A969CE"/>
    <w:rsid w:val="00AC4B4C"/>
    <w:rsid w:val="00AD5F35"/>
    <w:rsid w:val="00BE4C45"/>
    <w:rsid w:val="00C4653B"/>
    <w:rsid w:val="00D84030"/>
    <w:rsid w:val="00DA4DC9"/>
    <w:rsid w:val="00E07E7E"/>
    <w:rsid w:val="00E91883"/>
    <w:rsid w:val="00F3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F7347-7768-492E-8602-5726C2DF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9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23</cp:revision>
  <dcterms:created xsi:type="dcterms:W3CDTF">2021-09-06T07:09:00Z</dcterms:created>
  <dcterms:modified xsi:type="dcterms:W3CDTF">2023-09-12T07:53:00Z</dcterms:modified>
</cp:coreProperties>
</file>