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2AA" w:rsidRDefault="000A72AA" w:rsidP="009174FB">
      <w:pPr>
        <w:tabs>
          <w:tab w:val="left" w:pos="5954"/>
        </w:tabs>
        <w:spacing w:after="0" w:line="240" w:lineRule="auto"/>
        <w:ind w:left="652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="0068720B">
        <w:rPr>
          <w:rFonts w:ascii="Times New Roman" w:hAnsi="Times New Roman" w:cs="Times New Roman"/>
          <w:sz w:val="24"/>
          <w:szCs w:val="24"/>
          <w:lang w:val="uk-UA"/>
        </w:rPr>
        <w:t>№ 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</w:t>
      </w:r>
      <w:r w:rsidR="00B56BD4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9174FB">
        <w:rPr>
          <w:rFonts w:ascii="Times New Roman" w:hAnsi="Times New Roman" w:cs="Times New Roman"/>
          <w:sz w:val="24"/>
          <w:szCs w:val="24"/>
          <w:lang w:val="uk-UA"/>
        </w:rPr>
        <w:t xml:space="preserve">               до розпорядження начальника міської військової адміністрації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 w:rsidR="0068720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12</w:t>
      </w:r>
      <w:r w:rsidR="009174FB">
        <w:rPr>
          <w:rFonts w:ascii="Times New Roman" w:hAnsi="Times New Roman" w:cs="Times New Roman"/>
          <w:sz w:val="24"/>
          <w:szCs w:val="24"/>
          <w:lang w:val="uk-UA"/>
        </w:rPr>
        <w:t xml:space="preserve"> вересня </w:t>
      </w:r>
      <w:r w:rsidR="00B56BD4">
        <w:rPr>
          <w:rFonts w:ascii="Times New Roman" w:hAnsi="Times New Roman" w:cs="Times New Roman"/>
          <w:sz w:val="24"/>
          <w:szCs w:val="24"/>
          <w:lang w:val="uk-UA"/>
        </w:rPr>
        <w:t>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9174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720B">
        <w:rPr>
          <w:rFonts w:ascii="Times New Roman" w:hAnsi="Times New Roman" w:cs="Times New Roman"/>
          <w:sz w:val="24"/>
          <w:szCs w:val="24"/>
          <w:lang w:val="uk-UA"/>
        </w:rPr>
        <w:t>150</w:t>
      </w:r>
    </w:p>
    <w:p w:rsidR="00E051AF" w:rsidRPr="00E051AF" w:rsidRDefault="00E051AF" w:rsidP="009174FB">
      <w:pPr>
        <w:shd w:val="clear" w:color="auto" w:fill="FFFFFF"/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937F3" w:rsidRDefault="009937F3" w:rsidP="009174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174FB" w:rsidRPr="009174FB" w:rsidRDefault="009174FB" w:rsidP="000A72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74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МЕРЕЖА </w:t>
      </w:r>
    </w:p>
    <w:p w:rsidR="004334C3" w:rsidRPr="000A72AA" w:rsidRDefault="004334C3" w:rsidP="000A7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A72AA">
        <w:rPr>
          <w:rFonts w:ascii="Times New Roman" w:hAnsi="Times New Roman" w:cs="Times New Roman"/>
          <w:sz w:val="24"/>
          <w:szCs w:val="24"/>
          <w:lang w:val="uk-UA"/>
        </w:rPr>
        <w:t>закладів дошкільної</w:t>
      </w:r>
      <w:r w:rsidR="002662A2" w:rsidRPr="000A72AA">
        <w:rPr>
          <w:rFonts w:ascii="Times New Roman" w:hAnsi="Times New Roman" w:cs="Times New Roman"/>
          <w:sz w:val="24"/>
          <w:szCs w:val="24"/>
          <w:lang w:val="uk-UA"/>
        </w:rPr>
        <w:t xml:space="preserve"> освіти </w:t>
      </w:r>
      <w:r w:rsidRPr="000A72AA">
        <w:rPr>
          <w:rFonts w:ascii="Times New Roman" w:hAnsi="Times New Roman" w:cs="Times New Roman"/>
          <w:sz w:val="24"/>
          <w:szCs w:val="24"/>
          <w:lang w:val="uk-UA"/>
        </w:rPr>
        <w:t>Оріхівської міської ради</w:t>
      </w:r>
      <w:r w:rsidR="009937F3" w:rsidRPr="000A72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4161C" w:rsidRPr="000A72AA" w:rsidRDefault="003705EF" w:rsidP="000A72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A72AA">
        <w:rPr>
          <w:rFonts w:ascii="Times New Roman" w:hAnsi="Times New Roman" w:cs="Times New Roman"/>
          <w:sz w:val="24"/>
          <w:szCs w:val="24"/>
          <w:lang w:val="uk-UA"/>
        </w:rPr>
        <w:t xml:space="preserve">станом на </w:t>
      </w:r>
      <w:r w:rsidR="00B56BD4">
        <w:rPr>
          <w:rFonts w:ascii="Times New Roman" w:hAnsi="Times New Roman" w:cs="Times New Roman"/>
          <w:sz w:val="24"/>
          <w:szCs w:val="24"/>
          <w:lang w:val="uk-UA"/>
        </w:rPr>
        <w:t>01.09.2023</w:t>
      </w:r>
    </w:p>
    <w:p w:rsidR="009937F3" w:rsidRDefault="009937F3" w:rsidP="000A72A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260" w:type="dxa"/>
        <w:tblLayout w:type="fixed"/>
        <w:tblLook w:val="04A0" w:firstRow="1" w:lastRow="0" w:firstColumn="1" w:lastColumn="0" w:noHBand="0" w:noVBand="1"/>
      </w:tblPr>
      <w:tblGrid>
        <w:gridCol w:w="9260"/>
      </w:tblGrid>
      <w:tr w:rsidR="00457E98" w:rsidRPr="00E051AF" w:rsidTr="00457E98">
        <w:trPr>
          <w:trHeight w:val="347"/>
        </w:trPr>
        <w:tc>
          <w:tcPr>
            <w:tcW w:w="9260" w:type="dxa"/>
            <w:vMerge w:val="restart"/>
          </w:tcPr>
          <w:p w:rsidR="00457E98" w:rsidRPr="00E051AF" w:rsidRDefault="00457E98" w:rsidP="007262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5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закладу дошкільної освіти</w:t>
            </w:r>
          </w:p>
        </w:tc>
      </w:tr>
      <w:tr w:rsidR="00457E98" w:rsidRPr="00E051AF" w:rsidTr="00457E98">
        <w:trPr>
          <w:trHeight w:val="346"/>
        </w:trPr>
        <w:tc>
          <w:tcPr>
            <w:tcW w:w="9260" w:type="dxa"/>
            <w:vMerge/>
          </w:tcPr>
          <w:p w:rsidR="00457E98" w:rsidRPr="00E051AF" w:rsidRDefault="00457E98" w:rsidP="007262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57E98" w:rsidRPr="00E051AF" w:rsidTr="00457E98">
        <w:trPr>
          <w:trHeight w:val="290"/>
        </w:trPr>
        <w:tc>
          <w:tcPr>
            <w:tcW w:w="9260" w:type="dxa"/>
          </w:tcPr>
          <w:p w:rsidR="00457E98" w:rsidRPr="00E051AF" w:rsidRDefault="00457E98" w:rsidP="00792D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5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КЗДО «Калинка»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Оріхівської міської ради</w:t>
            </w:r>
          </w:p>
        </w:tc>
      </w:tr>
      <w:tr w:rsidR="00457E98" w:rsidRPr="00E051AF" w:rsidTr="00457E98">
        <w:trPr>
          <w:trHeight w:val="290"/>
        </w:trPr>
        <w:tc>
          <w:tcPr>
            <w:tcW w:w="9260" w:type="dxa"/>
          </w:tcPr>
          <w:p w:rsidR="00457E98" w:rsidRPr="00E051AF" w:rsidRDefault="00457E98" w:rsidP="00792D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5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КЗДО «Дюймовочка»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Оріхівської міської ради</w:t>
            </w:r>
          </w:p>
        </w:tc>
      </w:tr>
      <w:tr w:rsidR="00457E98" w:rsidRPr="00E051AF" w:rsidTr="00457E98">
        <w:trPr>
          <w:trHeight w:val="290"/>
        </w:trPr>
        <w:tc>
          <w:tcPr>
            <w:tcW w:w="9260" w:type="dxa"/>
          </w:tcPr>
          <w:p w:rsidR="00457E98" w:rsidRPr="00E051AF" w:rsidRDefault="00457E98" w:rsidP="00792D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5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КЗДО «Червона шапочка»</w:t>
            </w:r>
          </w:p>
        </w:tc>
      </w:tr>
      <w:tr w:rsidR="00457E98" w:rsidRPr="00E051AF" w:rsidTr="00457E98">
        <w:trPr>
          <w:trHeight w:val="290"/>
        </w:trPr>
        <w:tc>
          <w:tcPr>
            <w:tcW w:w="9260" w:type="dxa"/>
          </w:tcPr>
          <w:p w:rsidR="00457E98" w:rsidRPr="00E051AF" w:rsidRDefault="00457E98" w:rsidP="00792D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5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КЗДО «Чебурашка»</w:t>
            </w:r>
          </w:p>
        </w:tc>
      </w:tr>
      <w:tr w:rsidR="00457E98" w:rsidRPr="00E051AF" w:rsidTr="00457E98">
        <w:trPr>
          <w:trHeight w:val="290"/>
        </w:trPr>
        <w:tc>
          <w:tcPr>
            <w:tcW w:w="9260" w:type="dxa"/>
          </w:tcPr>
          <w:p w:rsidR="00457E98" w:rsidRPr="00E051AF" w:rsidRDefault="00457E98" w:rsidP="00792DC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051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КЗДО «Сонечко»</w:t>
            </w:r>
          </w:p>
        </w:tc>
      </w:tr>
      <w:tr w:rsidR="00457E98" w:rsidRPr="005C2A44" w:rsidTr="00457E98">
        <w:trPr>
          <w:trHeight w:val="306"/>
        </w:trPr>
        <w:tc>
          <w:tcPr>
            <w:tcW w:w="9260" w:type="dxa"/>
          </w:tcPr>
          <w:p w:rsidR="00457E98" w:rsidRPr="005C2A44" w:rsidRDefault="00457E98" w:rsidP="00792DC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C2A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                                                                  5</w:t>
            </w:r>
          </w:p>
        </w:tc>
      </w:tr>
    </w:tbl>
    <w:p w:rsidR="00E12C2E" w:rsidRDefault="00E12C2E" w:rsidP="00C14533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12C2E" w:rsidRDefault="00E12C2E" w:rsidP="00C14533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12C2E" w:rsidRDefault="00E12C2E" w:rsidP="00C14533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14533" w:rsidRPr="009174FB" w:rsidRDefault="00E12C2E" w:rsidP="009174FB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174FB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                                                                                     </w:t>
      </w:r>
      <w:r w:rsidR="009174FB" w:rsidRPr="009174FB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9174F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74FB" w:rsidRPr="009174FB">
        <w:rPr>
          <w:rFonts w:ascii="Times New Roman" w:hAnsi="Times New Roman" w:cs="Times New Roman"/>
          <w:sz w:val="24"/>
          <w:szCs w:val="24"/>
          <w:lang w:val="uk-UA"/>
        </w:rPr>
        <w:t xml:space="preserve">Микола ВІНІЧЕНКО </w:t>
      </w:r>
      <w:r w:rsidRPr="009174F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</w:t>
      </w:r>
      <w:r w:rsidR="00C14533" w:rsidRPr="009174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</w:p>
    <w:p w:rsidR="009174FB" w:rsidRPr="009174FB" w:rsidRDefault="009174FB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174FB" w:rsidRPr="009174FB" w:rsidSect="009174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3B" w:rsidRDefault="00C4183B" w:rsidP="009937F3">
      <w:pPr>
        <w:spacing w:after="0" w:line="240" w:lineRule="auto"/>
      </w:pPr>
      <w:r>
        <w:separator/>
      </w:r>
    </w:p>
  </w:endnote>
  <w:endnote w:type="continuationSeparator" w:id="0">
    <w:p w:rsidR="00C4183B" w:rsidRDefault="00C4183B" w:rsidP="0099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3B" w:rsidRDefault="00C4183B" w:rsidP="009937F3">
      <w:pPr>
        <w:spacing w:after="0" w:line="240" w:lineRule="auto"/>
      </w:pPr>
      <w:r>
        <w:separator/>
      </w:r>
    </w:p>
  </w:footnote>
  <w:footnote w:type="continuationSeparator" w:id="0">
    <w:p w:rsidR="00C4183B" w:rsidRDefault="00C4183B" w:rsidP="009937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628D"/>
    <w:rsid w:val="00052DD5"/>
    <w:rsid w:val="00082BF6"/>
    <w:rsid w:val="000832BD"/>
    <w:rsid w:val="000A72AA"/>
    <w:rsid w:val="00157613"/>
    <w:rsid w:val="00160F8E"/>
    <w:rsid w:val="00164F5E"/>
    <w:rsid w:val="001A31E9"/>
    <w:rsid w:val="001B5448"/>
    <w:rsid w:val="001F1F1C"/>
    <w:rsid w:val="0024161C"/>
    <w:rsid w:val="00252D3C"/>
    <w:rsid w:val="002662A2"/>
    <w:rsid w:val="002B4EC5"/>
    <w:rsid w:val="003705EF"/>
    <w:rsid w:val="003B129B"/>
    <w:rsid w:val="00431A98"/>
    <w:rsid w:val="004334C3"/>
    <w:rsid w:val="00456A2C"/>
    <w:rsid w:val="00457E98"/>
    <w:rsid w:val="00464E20"/>
    <w:rsid w:val="00466044"/>
    <w:rsid w:val="00471C84"/>
    <w:rsid w:val="004800C5"/>
    <w:rsid w:val="004C1183"/>
    <w:rsid w:val="004D5627"/>
    <w:rsid w:val="004F22AB"/>
    <w:rsid w:val="005367FB"/>
    <w:rsid w:val="00567753"/>
    <w:rsid w:val="005A465F"/>
    <w:rsid w:val="005C2A44"/>
    <w:rsid w:val="005C3E21"/>
    <w:rsid w:val="005D43A9"/>
    <w:rsid w:val="005F0B47"/>
    <w:rsid w:val="00641652"/>
    <w:rsid w:val="006426C4"/>
    <w:rsid w:val="00670246"/>
    <w:rsid w:val="00677657"/>
    <w:rsid w:val="0068720B"/>
    <w:rsid w:val="006A3C7D"/>
    <w:rsid w:val="006B469A"/>
    <w:rsid w:val="006B752E"/>
    <w:rsid w:val="0072628D"/>
    <w:rsid w:val="007568DD"/>
    <w:rsid w:val="00792DCE"/>
    <w:rsid w:val="0081360A"/>
    <w:rsid w:val="00841D3C"/>
    <w:rsid w:val="008F5B76"/>
    <w:rsid w:val="009174FB"/>
    <w:rsid w:val="009835A5"/>
    <w:rsid w:val="009937F3"/>
    <w:rsid w:val="009C3E1F"/>
    <w:rsid w:val="00A26F54"/>
    <w:rsid w:val="00A636FE"/>
    <w:rsid w:val="00A655B0"/>
    <w:rsid w:val="00A758D3"/>
    <w:rsid w:val="00A862B8"/>
    <w:rsid w:val="00AA535C"/>
    <w:rsid w:val="00B11997"/>
    <w:rsid w:val="00B56BD4"/>
    <w:rsid w:val="00B63C3C"/>
    <w:rsid w:val="00BA3729"/>
    <w:rsid w:val="00BC1504"/>
    <w:rsid w:val="00BE6CD9"/>
    <w:rsid w:val="00C0092B"/>
    <w:rsid w:val="00C14533"/>
    <w:rsid w:val="00C4183B"/>
    <w:rsid w:val="00CC0F07"/>
    <w:rsid w:val="00CF2911"/>
    <w:rsid w:val="00D3654A"/>
    <w:rsid w:val="00D42DD2"/>
    <w:rsid w:val="00D42DE0"/>
    <w:rsid w:val="00D42FA9"/>
    <w:rsid w:val="00DA6046"/>
    <w:rsid w:val="00DB780D"/>
    <w:rsid w:val="00DC3533"/>
    <w:rsid w:val="00E051AF"/>
    <w:rsid w:val="00E12C2E"/>
    <w:rsid w:val="00E14601"/>
    <w:rsid w:val="00E664C1"/>
    <w:rsid w:val="00E941A4"/>
    <w:rsid w:val="00F92C61"/>
    <w:rsid w:val="00F9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99A143-5480-412D-80F0-532EB911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2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93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937F3"/>
  </w:style>
  <w:style w:type="paragraph" w:styleId="a6">
    <w:name w:val="footer"/>
    <w:basedOn w:val="a"/>
    <w:link w:val="a7"/>
    <w:uiPriority w:val="99"/>
    <w:semiHidden/>
    <w:unhideWhenUsed/>
    <w:rsid w:val="00993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937F3"/>
  </w:style>
  <w:style w:type="paragraph" w:styleId="2">
    <w:name w:val="Body Text Indent 2"/>
    <w:basedOn w:val="a"/>
    <w:link w:val="20"/>
    <w:rsid w:val="00E051AF"/>
    <w:pPr>
      <w:widowControl w:val="0"/>
      <w:shd w:val="clear" w:color="auto" w:fill="FFFFFF"/>
      <w:tabs>
        <w:tab w:val="left" w:pos="5328"/>
      </w:tabs>
      <w:autoSpaceDE w:val="0"/>
      <w:autoSpaceDN w:val="0"/>
      <w:adjustRightInd w:val="0"/>
      <w:spacing w:after="0" w:line="240" w:lineRule="auto"/>
      <w:ind w:left="5670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20">
    <w:name w:val="Основной текст с отступом 2 Знак"/>
    <w:basedOn w:val="a0"/>
    <w:link w:val="2"/>
    <w:rsid w:val="00E051AF"/>
    <w:rPr>
      <w:rFonts w:ascii="Times New Roman" w:eastAsia="Times New Roman" w:hAnsi="Times New Roman" w:cs="Times New Roman"/>
      <w:sz w:val="28"/>
      <w:szCs w:val="24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Пользователь Windows</cp:lastModifiedBy>
  <cp:revision>47</cp:revision>
  <cp:lastPrinted>2018-09-27T07:27:00Z</cp:lastPrinted>
  <dcterms:created xsi:type="dcterms:W3CDTF">2018-07-31T08:07:00Z</dcterms:created>
  <dcterms:modified xsi:type="dcterms:W3CDTF">2023-09-12T07:54:00Z</dcterms:modified>
</cp:coreProperties>
</file>