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969" w:type="dxa"/>
        <w:tblInd w:w="5807" w:type="dxa"/>
        <w:tblLook w:val="04A0" w:firstRow="1" w:lastRow="0" w:firstColumn="1" w:lastColumn="0" w:noHBand="0" w:noVBand="1"/>
      </w:tblPr>
      <w:tblGrid>
        <w:gridCol w:w="3969"/>
      </w:tblGrid>
      <w:tr w:rsidR="00A1050C" w:rsidRPr="00BB1EEE" w:rsidTr="00C52A9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1EEE" w:rsidRDefault="00A1050C" w:rsidP="00C52A9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A1050C" w:rsidRDefault="00A1050C" w:rsidP="00C52A9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Порядку надання фінансової підтримки сімейним формам виховання</w:t>
            </w:r>
            <w:r w:rsidR="00BB1E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1050C" w:rsidRDefault="00A1050C" w:rsidP="006B539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52BCF" w:rsidRDefault="00B52BCF" w:rsidP="00A10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4765" w:type="dxa"/>
        <w:tblInd w:w="5098" w:type="dxa"/>
        <w:tblLook w:val="04A0" w:firstRow="1" w:lastRow="0" w:firstColumn="1" w:lastColumn="0" w:noHBand="0" w:noVBand="1"/>
      </w:tblPr>
      <w:tblGrid>
        <w:gridCol w:w="4806"/>
      </w:tblGrid>
      <w:tr w:rsidR="00A1050C" w:rsidTr="00C52A9A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A1050C" w:rsidRDefault="00A1050C" w:rsidP="00A105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Начальникові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Оріхівської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військової адміністрації </w:t>
            </w:r>
          </w:p>
          <w:p w:rsidR="00A1050C" w:rsidRDefault="006B539B" w:rsidP="00A105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Миколі ВІНІЧЕНКУ </w:t>
            </w:r>
          </w:p>
          <w:p w:rsidR="006B539B" w:rsidRPr="006B539B" w:rsidRDefault="006B539B" w:rsidP="00A1050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1050C" w:rsidRDefault="00A1050C" w:rsidP="00A105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39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</w:t>
            </w:r>
            <w:r w:rsidR="006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</w:t>
            </w:r>
            <w:r w:rsidR="00C52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</w:t>
            </w:r>
          </w:p>
          <w:p w:rsidR="006B539B" w:rsidRDefault="006B539B" w:rsidP="00A105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 w:rsidR="00C52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</w:t>
            </w:r>
          </w:p>
          <w:p w:rsidR="00E7404D" w:rsidRDefault="00E7404D" w:rsidP="00A105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</w:t>
            </w:r>
          </w:p>
          <w:p w:rsidR="00A1050C" w:rsidRDefault="00A1050C" w:rsidP="00A1050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Pr="006B539B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прізвищ</w:t>
            </w:r>
            <w:r w:rsidR="006B539B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а</w:t>
            </w:r>
            <w:r w:rsidRPr="006B539B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, ім’я, по батькові прийомних батьків, батьків вихователів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) </w:t>
            </w:r>
          </w:p>
          <w:p w:rsidR="00E7404D" w:rsidRPr="00E7404D" w:rsidRDefault="00E7404D" w:rsidP="00A105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E740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рийомні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батьки/батьки вихователі</w:t>
            </w:r>
          </w:p>
          <w:p w:rsidR="00A1050C" w:rsidRDefault="00A1050C" w:rsidP="00A1050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___________________________________</w:t>
            </w:r>
            <w:r w:rsidR="00C52A9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________________</w:t>
            </w:r>
          </w:p>
          <w:p w:rsidR="00A1050C" w:rsidRDefault="00A1050C" w:rsidP="00E740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Pr="006B539B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форма сімейного влаштування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  <w:p w:rsidR="00A1050C" w:rsidRDefault="00A1050C" w:rsidP="00A1050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0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зареєстровані </w:t>
            </w:r>
            <w:r w:rsidR="00C52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_____</w:t>
            </w:r>
            <w:r w:rsidR="00C52A9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_______________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______________________________</w:t>
            </w:r>
            <w:r w:rsidR="00C52A9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_____</w:t>
            </w:r>
          </w:p>
          <w:p w:rsidR="00A1050C" w:rsidRDefault="00A1050C" w:rsidP="00A1050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(</w:t>
            </w:r>
            <w:r w:rsidRPr="006B539B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вулиця, будинок, населений пункт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  <w:p w:rsidR="00A1050C" w:rsidRDefault="00A1050C" w:rsidP="00A1050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A10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актично проживають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C52A9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________________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_________ ___________________________________</w:t>
            </w:r>
            <w:r w:rsidR="00C52A9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________________</w:t>
            </w:r>
          </w:p>
          <w:p w:rsidR="00A1050C" w:rsidRDefault="00A1050C" w:rsidP="00A1050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(</w:t>
            </w:r>
            <w:r w:rsidRPr="006B539B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вулиця, будинок, населений пункт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  <w:p w:rsidR="00A1050C" w:rsidRPr="00A1050C" w:rsidRDefault="00A1050C" w:rsidP="00A105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 __________________</w:t>
            </w:r>
          </w:p>
          <w:p w:rsidR="00A1050C" w:rsidRPr="00A1050C" w:rsidRDefault="00A1050C" w:rsidP="00A1050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:rsidR="00A1050C" w:rsidRPr="00C52A9A" w:rsidRDefault="00A1050C" w:rsidP="00A10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2A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ЗАЯВА </w:t>
      </w:r>
    </w:p>
    <w:p w:rsidR="00C52A9A" w:rsidRDefault="004E18BF" w:rsidP="00C52A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Прошу виплатити щорічну адресну допомогу прийомній сім’ї/дитячому будинку сімейного типу </w:t>
      </w:r>
      <w:r w:rsidR="00BB1EEE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C52A9A">
        <w:rPr>
          <w:rFonts w:ascii="Times New Roman" w:hAnsi="Times New Roman" w:cs="Times New Roman"/>
          <w:sz w:val="24"/>
          <w:szCs w:val="24"/>
          <w:lang w:val="uk-UA"/>
        </w:rPr>
        <w:t>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  <w:r w:rsidR="006B539B">
        <w:rPr>
          <w:rFonts w:ascii="Times New Roman" w:hAnsi="Times New Roman" w:cs="Times New Roman"/>
          <w:sz w:val="24"/>
          <w:szCs w:val="24"/>
          <w:lang w:val="uk-UA"/>
        </w:rPr>
        <w:t>_____________________________________</w:t>
      </w:r>
      <w:r w:rsidR="00C52A9A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6B539B">
        <w:rPr>
          <w:rFonts w:ascii="Times New Roman" w:hAnsi="Times New Roman" w:cs="Times New Roman"/>
          <w:sz w:val="24"/>
          <w:szCs w:val="24"/>
          <w:lang w:val="uk-UA"/>
        </w:rPr>
        <w:t xml:space="preserve">_ </w:t>
      </w:r>
      <w:r w:rsidR="00C52A9A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B539B">
        <w:rPr>
          <w:rFonts w:ascii="Times New Roman" w:hAnsi="Times New Roman" w:cs="Times New Roman"/>
          <w:i/>
          <w:sz w:val="18"/>
          <w:szCs w:val="18"/>
          <w:lang w:val="uk-UA"/>
        </w:rPr>
        <w:t>вказується ПІБ прийомних батьків, батьків вихователів</w:t>
      </w:r>
      <w:r w:rsidRPr="006B539B">
        <w:rPr>
          <w:rFonts w:ascii="Times New Roman" w:hAnsi="Times New Roman" w:cs="Times New Roman"/>
          <w:sz w:val="18"/>
          <w:szCs w:val="18"/>
          <w:lang w:val="uk-UA"/>
        </w:rPr>
        <w:t>)</w:t>
      </w:r>
    </w:p>
    <w:p w:rsidR="004E18BF" w:rsidRDefault="004E18BF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кожну дитину-сироту, дитину, позбавлену батьківського піклування, яка влаштована на виховання та спільне проживання: </w:t>
      </w:r>
    </w:p>
    <w:p w:rsidR="004E18BF" w:rsidRDefault="004E18BF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4E18BF" w:rsidRDefault="004E18BF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4E18BF" w:rsidRDefault="004E18BF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F1297B" w:rsidRDefault="004E18BF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</w:t>
      </w:r>
      <w:r w:rsidR="00F1297B">
        <w:rPr>
          <w:rFonts w:ascii="Times New Roman" w:hAnsi="Times New Roman" w:cs="Times New Roman"/>
          <w:sz w:val="24"/>
          <w:szCs w:val="24"/>
          <w:lang w:val="uk-UA"/>
        </w:rPr>
        <w:t>______________</w:t>
      </w:r>
    </w:p>
    <w:p w:rsidR="00F1297B" w:rsidRDefault="00F1297B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F1297B" w:rsidRDefault="00F1297B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F1297B" w:rsidRDefault="00F1297B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F1297B" w:rsidRDefault="00F1297B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F1297B" w:rsidRDefault="00F1297B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4E18BF" w:rsidRDefault="00F1297B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________________________________________________________________________________. </w:t>
      </w:r>
    </w:p>
    <w:p w:rsidR="004E18BF" w:rsidRDefault="004E18BF" w:rsidP="00BB1E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B539B">
        <w:rPr>
          <w:rFonts w:ascii="Times New Roman" w:hAnsi="Times New Roman" w:cs="Times New Roman"/>
          <w:i/>
          <w:sz w:val="18"/>
          <w:szCs w:val="18"/>
          <w:lang w:val="uk-UA"/>
        </w:rPr>
        <w:t>вказуються прізвище, ім’я, по батькові, дата народження, статус кожної влаштованої дитини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F1297B" w:rsidRDefault="00F1297B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Порядку надання фінансової підтримки сімейним формам виховання, </w:t>
      </w:r>
      <w:r w:rsidR="00E7404D">
        <w:rPr>
          <w:rFonts w:ascii="Times New Roman" w:hAnsi="Times New Roman" w:cs="Times New Roman"/>
          <w:sz w:val="24"/>
          <w:szCs w:val="24"/>
          <w:lang w:val="uk-UA"/>
        </w:rPr>
        <w:t xml:space="preserve">Програми підтримки та розвитку сімейних форм виховання,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затвердженого розпорядженням начальника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Оріхівської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військової адміністрації від </w:t>
      </w:r>
      <w:r w:rsidR="00BB1EEE">
        <w:rPr>
          <w:rFonts w:ascii="Times New Roman" w:hAnsi="Times New Roman" w:cs="Times New Roman"/>
          <w:sz w:val="24"/>
          <w:szCs w:val="24"/>
          <w:lang w:val="uk-UA"/>
        </w:rPr>
        <w:t>25.12.2024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BB1EEE">
        <w:rPr>
          <w:rFonts w:ascii="Times New Roman" w:hAnsi="Times New Roman" w:cs="Times New Roman"/>
          <w:sz w:val="24"/>
          <w:szCs w:val="24"/>
          <w:lang w:val="uk-UA"/>
        </w:rPr>
        <w:t xml:space="preserve">370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«Про затвердження Програми підтримки та розвитку сімейних форм виховання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Оріхівської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 на 2025-2026 роки». </w:t>
      </w:r>
    </w:p>
    <w:p w:rsidR="00E7404D" w:rsidRDefault="00F1297B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1297B" w:rsidRDefault="00F1297B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Одержувач</w:t>
      </w:r>
      <w:r w:rsidR="00BB1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щорічної адресної допомоги ______________________________________</w:t>
      </w:r>
      <w:r w:rsidR="00BB1EEE">
        <w:rPr>
          <w:rFonts w:ascii="Times New Roman" w:hAnsi="Times New Roman" w:cs="Times New Roman"/>
          <w:sz w:val="24"/>
          <w:szCs w:val="24"/>
          <w:lang w:val="uk-UA"/>
        </w:rPr>
        <w:t>_________</w:t>
      </w:r>
    </w:p>
    <w:p w:rsidR="00F1297B" w:rsidRDefault="00F1297B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BB1EEE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6B539B">
        <w:rPr>
          <w:rFonts w:ascii="Times New Roman" w:hAnsi="Times New Roman" w:cs="Times New Roman"/>
          <w:i/>
          <w:sz w:val="18"/>
          <w:szCs w:val="18"/>
          <w:lang w:val="uk-UA"/>
        </w:rPr>
        <w:t>прізвище, ім’я, по батькові одного з прийомних батьків, батьків вихователів</w:t>
      </w:r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F1297B" w:rsidRDefault="00F1297B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  <w:t xml:space="preserve">До заяви додаються: </w:t>
      </w:r>
      <w:r w:rsidR="006B53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B539B">
        <w:rPr>
          <w:rFonts w:ascii="Times New Roman" w:hAnsi="Times New Roman" w:cs="Times New Roman"/>
          <w:i/>
          <w:sz w:val="18"/>
          <w:szCs w:val="18"/>
          <w:lang w:val="uk-UA"/>
        </w:rPr>
        <w:t>перелік всіх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</w:p>
    <w:p w:rsidR="00E7404D" w:rsidRDefault="00E7404D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539B" w:rsidRDefault="006B539B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404D" w:rsidRDefault="00E7404D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404D" w:rsidRDefault="00E7404D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1297B" w:rsidRDefault="00F1297B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«___» _________________ 20____                               _______________________</w:t>
      </w:r>
    </w:p>
    <w:p w:rsidR="00F1297B" w:rsidRPr="00A1050C" w:rsidRDefault="00F1297B" w:rsidP="004E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>підпис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sectPr w:rsidR="00F1297B" w:rsidRPr="00A1050C" w:rsidSect="00C242AA">
      <w:headerReference w:type="default" r:id="rId6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6AC" w:rsidRDefault="00BC06AC" w:rsidP="00C242AA">
      <w:pPr>
        <w:spacing w:after="0" w:line="240" w:lineRule="auto"/>
      </w:pPr>
      <w:r>
        <w:separator/>
      </w:r>
    </w:p>
  </w:endnote>
  <w:endnote w:type="continuationSeparator" w:id="0">
    <w:p w:rsidR="00BC06AC" w:rsidRDefault="00BC06AC" w:rsidP="00C2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6AC" w:rsidRDefault="00BC06AC" w:rsidP="00C242AA">
      <w:pPr>
        <w:spacing w:after="0" w:line="240" w:lineRule="auto"/>
      </w:pPr>
      <w:r>
        <w:separator/>
      </w:r>
    </w:p>
  </w:footnote>
  <w:footnote w:type="continuationSeparator" w:id="0">
    <w:p w:rsidR="00BC06AC" w:rsidRDefault="00BC06AC" w:rsidP="00C24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384356"/>
      <w:docPartObj>
        <w:docPartGallery w:val="Page Numbers (Top of Page)"/>
        <w:docPartUnique/>
      </w:docPartObj>
    </w:sdtPr>
    <w:sdtContent>
      <w:p w:rsidR="00C242AA" w:rsidRDefault="00C242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242AA">
          <w:rPr>
            <w:noProof/>
            <w:lang w:val="ru-RU"/>
          </w:rPr>
          <w:t>2</w:t>
        </w:r>
        <w:r>
          <w:fldChar w:fldCharType="end"/>
        </w:r>
      </w:p>
    </w:sdtContent>
  </w:sdt>
  <w:p w:rsidR="00C242AA" w:rsidRDefault="00C242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FC"/>
    <w:rsid w:val="00425AFC"/>
    <w:rsid w:val="004E18BF"/>
    <w:rsid w:val="006B539B"/>
    <w:rsid w:val="00A1050C"/>
    <w:rsid w:val="00A81645"/>
    <w:rsid w:val="00B52BCF"/>
    <w:rsid w:val="00BB1EEE"/>
    <w:rsid w:val="00BB5F9E"/>
    <w:rsid w:val="00BC06AC"/>
    <w:rsid w:val="00C242AA"/>
    <w:rsid w:val="00C52A9A"/>
    <w:rsid w:val="00E7404D"/>
    <w:rsid w:val="00F1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AE5C7"/>
  <w15:chartTrackingRefBased/>
  <w15:docId w15:val="{391555FC-77AF-4D08-A6C5-D9E29A9B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1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64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42A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42AA"/>
  </w:style>
  <w:style w:type="paragraph" w:styleId="a8">
    <w:name w:val="footer"/>
    <w:basedOn w:val="a"/>
    <w:link w:val="a9"/>
    <w:uiPriority w:val="99"/>
    <w:unhideWhenUsed/>
    <w:rsid w:val="00C242A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7</cp:revision>
  <cp:lastPrinted>2024-12-24T09:57:00Z</cp:lastPrinted>
  <dcterms:created xsi:type="dcterms:W3CDTF">2024-12-23T13:48:00Z</dcterms:created>
  <dcterms:modified xsi:type="dcterms:W3CDTF">2024-12-25T11:32:00Z</dcterms:modified>
</cp:coreProperties>
</file>